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47" w:rsidRPr="00551947" w:rsidRDefault="00551947" w:rsidP="00551947">
      <w:pPr>
        <w:spacing w:line="480" w:lineRule="auto"/>
        <w:jc w:val="center"/>
        <w:rPr>
          <w:sz w:val="40"/>
          <w:szCs w:val="40"/>
        </w:rPr>
      </w:pPr>
      <w:r w:rsidRPr="00551947">
        <w:rPr>
          <w:sz w:val="40"/>
          <w:szCs w:val="40"/>
        </w:rPr>
        <w:t xml:space="preserve">Discussion </w:t>
      </w:r>
    </w:p>
    <w:p w:rsidR="00706037" w:rsidRPr="00551947" w:rsidRDefault="00A06484" w:rsidP="00551947">
      <w:pPr>
        <w:spacing w:line="480" w:lineRule="auto"/>
        <w:jc w:val="center"/>
        <w:rPr>
          <w:sz w:val="40"/>
          <w:szCs w:val="40"/>
        </w:rPr>
      </w:pPr>
      <w:r w:rsidRPr="00551947">
        <w:rPr>
          <w:sz w:val="40"/>
          <w:szCs w:val="40"/>
        </w:rPr>
        <w:t>“Sense of Place”</w:t>
      </w: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>1. According to Simone Weil “To be rooted is perhaps the most important but least understood need of the human soul”</w:t>
      </w: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ab/>
        <w:t>Do you feel this need? If so, is the feeling pronounced or something that comes up from time to time?</w:t>
      </w: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ab/>
        <w:t>Is Weil’s statement relevant in a modern society?</w:t>
      </w: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>2. Wendell Berry says “If you don’t know where you are, you don’t know who you are.” Has a place helped to shape your personal identity?</w:t>
      </w: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 xml:space="preserve">3. </w:t>
      </w:r>
      <w:proofErr w:type="spellStart"/>
      <w:r w:rsidRPr="00551947">
        <w:rPr>
          <w:sz w:val="28"/>
          <w:szCs w:val="28"/>
        </w:rPr>
        <w:t>Stegner</w:t>
      </w:r>
      <w:proofErr w:type="spellEnd"/>
      <w:r w:rsidRPr="00551947">
        <w:rPr>
          <w:sz w:val="28"/>
          <w:szCs w:val="28"/>
        </w:rPr>
        <w:t xml:space="preserve"> says we have tendencies to be a “placed” person and a “displaced person.” Which tendency is the strongest in you?</w:t>
      </w: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 xml:space="preserve">4. Do people in the U.S tend to be more restless and rootless than those in other societies? </w:t>
      </w:r>
      <w:proofErr w:type="gramStart"/>
      <w:r w:rsidRPr="00551947">
        <w:rPr>
          <w:sz w:val="28"/>
          <w:szCs w:val="28"/>
        </w:rPr>
        <w:t>If so, why?</w:t>
      </w:r>
      <w:proofErr w:type="gramEnd"/>
      <w:r w:rsidRPr="00551947">
        <w:rPr>
          <w:sz w:val="28"/>
          <w:szCs w:val="28"/>
        </w:rPr>
        <w:t xml:space="preserve"> Have you been influenced by these forces?</w:t>
      </w: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>5. What are your feelings about living in one place for the rest of your life?</w:t>
      </w: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</w:p>
    <w:p w:rsidR="00A06484" w:rsidRPr="00551947" w:rsidRDefault="00A0648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 xml:space="preserve">6. For your next vacation (if cost were not an issue), would you choose to spend time in a foreign </w:t>
      </w:r>
      <w:r w:rsidR="00CD6D04" w:rsidRPr="00551947">
        <w:rPr>
          <w:sz w:val="28"/>
          <w:szCs w:val="28"/>
        </w:rPr>
        <w:t>country of your choice, or time in your bioregion? Why?</w:t>
      </w: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>7. Davis suggests that indigenous people possess a unique spiritual connection with the place they inhabit. What does he mean? Can a non-indigenous person hope to achieve such a connection?</w:t>
      </w: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>8. Davis describes rituals of the Quechua honoring their connection with place through ritual. What are your thoughts about such ritual? Has ritual been part of your experience of place?</w:t>
      </w: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 xml:space="preserve">9. “With our state, the trick is </w:t>
      </w:r>
      <w:proofErr w:type="gramStart"/>
      <w:r w:rsidRPr="00551947">
        <w:rPr>
          <w:sz w:val="28"/>
          <w:szCs w:val="28"/>
        </w:rPr>
        <w:t>knowing</w:t>
      </w:r>
      <w:proofErr w:type="gramEnd"/>
      <w:r w:rsidRPr="00551947">
        <w:rPr>
          <w:sz w:val="28"/>
          <w:szCs w:val="28"/>
        </w:rPr>
        <w:t xml:space="preserve"> how to find its beauty” Describe a special place near you that a visitor might overlook. </w:t>
      </w: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>Exercise for Sense of place</w:t>
      </w:r>
    </w:p>
    <w:p w:rsidR="00CD6D04" w:rsidRPr="00551947" w:rsidRDefault="00CD6D04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 xml:space="preserve">Choose a spot in nature to sit for time during the semester. Record your observations. </w:t>
      </w:r>
    </w:p>
    <w:p w:rsidR="00BF5971" w:rsidRPr="00551947" w:rsidRDefault="00BF5971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 xml:space="preserve">When you are familiar with your place, make a map of your place and describe what kind of tress, plants, birds, smells, colors, etc you see in it. </w:t>
      </w:r>
    </w:p>
    <w:p w:rsidR="00BF5971" w:rsidRPr="00551947" w:rsidRDefault="00BF5971" w:rsidP="00551947">
      <w:pPr>
        <w:spacing w:line="480" w:lineRule="auto"/>
        <w:rPr>
          <w:sz w:val="28"/>
          <w:szCs w:val="28"/>
        </w:rPr>
      </w:pPr>
      <w:r w:rsidRPr="00551947">
        <w:rPr>
          <w:sz w:val="28"/>
          <w:szCs w:val="28"/>
        </w:rPr>
        <w:t>Without describing your place, write what the place makes you feel, think, etc</w:t>
      </w:r>
    </w:p>
    <w:sectPr w:rsidR="00BF5971" w:rsidRPr="00551947" w:rsidSect="0070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doNotDisplayPageBoundaries/>
  <w:proofState w:spelling="clean" w:grammar="clean"/>
  <w:defaultTabStop w:val="720"/>
  <w:characterSpacingControl w:val="doNotCompress"/>
  <w:compat/>
  <w:rsids>
    <w:rsidRoot w:val="00A06484"/>
    <w:rsid w:val="003B6BAF"/>
    <w:rsid w:val="00551947"/>
    <w:rsid w:val="00706037"/>
    <w:rsid w:val="009B6084"/>
    <w:rsid w:val="00A06484"/>
    <w:rsid w:val="00BF5971"/>
    <w:rsid w:val="00CD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Cortes</dc:creator>
  <cp:lastModifiedBy>Rocio Cortes</cp:lastModifiedBy>
  <cp:revision>3</cp:revision>
  <dcterms:created xsi:type="dcterms:W3CDTF">2013-08-26T20:40:00Z</dcterms:created>
  <dcterms:modified xsi:type="dcterms:W3CDTF">2013-08-27T11:47:00Z</dcterms:modified>
</cp:coreProperties>
</file>