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7" w:rsidRPr="00B201EF" w:rsidRDefault="00975B5C" w:rsidP="00B201EF">
      <w:pPr>
        <w:jc w:val="center"/>
        <w:rPr>
          <w:b/>
          <w:sz w:val="28"/>
          <w:szCs w:val="28"/>
        </w:rPr>
      </w:pPr>
      <w:r w:rsidRPr="00B201EF">
        <w:rPr>
          <w:b/>
          <w:sz w:val="28"/>
          <w:szCs w:val="28"/>
        </w:rPr>
        <w:t xml:space="preserve">Discussion Bernal </w:t>
      </w:r>
      <w:proofErr w:type="spellStart"/>
      <w:r w:rsidRPr="00B201EF">
        <w:rPr>
          <w:b/>
          <w:sz w:val="28"/>
          <w:szCs w:val="28"/>
        </w:rPr>
        <w:t>Díaz</w:t>
      </w:r>
      <w:proofErr w:type="spellEnd"/>
      <w:r w:rsidRPr="00B201EF">
        <w:rPr>
          <w:b/>
          <w:sz w:val="28"/>
          <w:szCs w:val="28"/>
        </w:rPr>
        <w:t xml:space="preserve"> </w:t>
      </w:r>
      <w:proofErr w:type="gramStart"/>
      <w:r w:rsidRPr="00B201EF">
        <w:rPr>
          <w:b/>
          <w:sz w:val="28"/>
          <w:szCs w:val="28"/>
        </w:rPr>
        <w:t>del</w:t>
      </w:r>
      <w:proofErr w:type="gramEnd"/>
      <w:r w:rsidRPr="00B201EF">
        <w:rPr>
          <w:b/>
          <w:sz w:val="28"/>
          <w:szCs w:val="28"/>
        </w:rPr>
        <w:t xml:space="preserve"> Castillo</w:t>
      </w:r>
    </w:p>
    <w:p w:rsidR="00975B5C" w:rsidRDefault="00975B5C"/>
    <w:p w:rsidR="00AD3E66" w:rsidRDefault="00AD3E66">
      <w:r>
        <w:t>Page 172</w:t>
      </w:r>
    </w:p>
    <w:p w:rsidR="00975B5C" w:rsidRDefault="00D721AD">
      <w:r>
        <w:t xml:space="preserve">Bernal </w:t>
      </w:r>
      <w:proofErr w:type="spellStart"/>
      <w:r>
        <w:t>Díaz</w:t>
      </w:r>
      <w:proofErr w:type="spellEnd"/>
      <w:r>
        <w:t xml:space="preserve"> has arrived to the city of the </w:t>
      </w:r>
      <w:proofErr w:type="spellStart"/>
      <w:r>
        <w:t>Mexica</w:t>
      </w:r>
      <w:proofErr w:type="spellEnd"/>
      <w:r>
        <w:t xml:space="preserve"> (Aztecs) known as Tenochtitlan</w:t>
      </w:r>
      <w:r w:rsidR="00AD3E66">
        <w:t xml:space="preserve"> or Mexico</w:t>
      </w:r>
      <w:r>
        <w:t xml:space="preserve">. He is describing in page 172 when Hernando Cortes and his men and allies entered the city. </w:t>
      </w:r>
    </w:p>
    <w:p w:rsidR="00D721AD" w:rsidRDefault="00D721AD"/>
    <w:p w:rsidR="00D721AD" w:rsidRDefault="00AD3E66">
      <w:r>
        <w:t xml:space="preserve">What are the first impressions that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has when he sees </w:t>
      </w:r>
      <w:proofErr w:type="spellStart"/>
      <w:r>
        <w:t>Iztapalapa</w:t>
      </w:r>
      <w:proofErr w:type="spellEnd"/>
      <w:r>
        <w:t xml:space="preserve"> (Part of the city of Tenochtitlan)</w:t>
      </w:r>
    </w:p>
    <w:p w:rsidR="00AD3E66" w:rsidRDefault="00AD3E66"/>
    <w:p w:rsidR="00AD3E66" w:rsidRDefault="00AD3E66">
      <w:r>
        <w:t>How does he describe the orchard?</w:t>
      </w:r>
    </w:p>
    <w:p w:rsidR="00AD3E66" w:rsidRDefault="00AD3E66"/>
    <w:p w:rsidR="00AD3E66" w:rsidRDefault="00AD3E66"/>
    <w:p w:rsidR="00AD3E66" w:rsidRDefault="00AD3E66">
      <w:r>
        <w:t>What does he say about the canoes and about the buildings in the orchard?</w:t>
      </w:r>
    </w:p>
    <w:p w:rsidR="00AD3E66" w:rsidRDefault="00AD3E66"/>
    <w:p w:rsidR="00AD3E66" w:rsidRDefault="00AD3E66">
      <w:r>
        <w:t>What does he say about the birds?</w:t>
      </w:r>
    </w:p>
    <w:p w:rsidR="00AD3E66" w:rsidRDefault="00AD3E66"/>
    <w:p w:rsidR="00AD3E66" w:rsidRDefault="00AD3E66">
      <w:r>
        <w:t xml:space="preserve">Why do we have a nostalgic tone at the end of the paragraph? What </w:t>
      </w:r>
      <w:proofErr w:type="gramStart"/>
      <w:r>
        <w:t xml:space="preserve">is what </w:t>
      </w:r>
      <w:proofErr w:type="spellStart"/>
      <w:r>
        <w:t>Díaz</w:t>
      </w:r>
      <w:proofErr w:type="spellEnd"/>
      <w:r>
        <w:t xml:space="preserve"> del Castillo remarks</w:t>
      </w:r>
      <w:proofErr w:type="gramEnd"/>
      <w:r>
        <w:t>?</w:t>
      </w:r>
    </w:p>
    <w:p w:rsidR="00AD3E66" w:rsidRDefault="00AD3E66"/>
    <w:p w:rsidR="00AD3E66" w:rsidRDefault="00AD3E66">
      <w:r>
        <w:t>Page 173</w:t>
      </w:r>
    </w:p>
    <w:p w:rsidR="00AD3E66" w:rsidRDefault="00AD3E66"/>
    <w:p w:rsidR="00174387" w:rsidRDefault="00174387">
      <w:r>
        <w:t>How wide is the Causeway?</w:t>
      </w:r>
    </w:p>
    <w:p w:rsidR="00174387" w:rsidRDefault="00174387"/>
    <w:p w:rsidR="00174387" w:rsidRDefault="00174387">
      <w:r>
        <w:t xml:space="preserve">Why are people looking at the Spaniards according to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Castillo?</w:t>
      </w:r>
    </w:p>
    <w:p w:rsidR="00174387" w:rsidRDefault="00174387"/>
    <w:p w:rsidR="00174387" w:rsidRDefault="00174387">
      <w:r>
        <w:t xml:space="preserve">What did the other indigenous people warned the Spaniards about the </w:t>
      </w:r>
      <w:proofErr w:type="spellStart"/>
      <w:r>
        <w:t>Mexicas</w:t>
      </w:r>
      <w:proofErr w:type="spellEnd"/>
      <w:r>
        <w:t xml:space="preserve"> (Aztecs)?</w:t>
      </w:r>
    </w:p>
    <w:p w:rsidR="00174387" w:rsidRDefault="00174387"/>
    <w:p w:rsidR="00174387" w:rsidRDefault="00174387">
      <w:r>
        <w:t xml:space="preserve">Of over what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ponders after he says that there were only 400 soldiers?</w:t>
      </w:r>
    </w:p>
    <w:p w:rsidR="00174387" w:rsidRDefault="00174387"/>
    <w:p w:rsidR="00174387" w:rsidRDefault="008C05B6">
      <w:r>
        <w:t>Page 174</w:t>
      </w:r>
    </w:p>
    <w:p w:rsidR="008C05B6" w:rsidRDefault="008C05B6"/>
    <w:p w:rsidR="008C05B6" w:rsidRDefault="008C05B6">
      <w:r>
        <w:t xml:space="preserve">Explain how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describes Montezuma and his arrival to encounter Cortes.</w:t>
      </w:r>
    </w:p>
    <w:p w:rsidR="008C05B6" w:rsidRDefault="008C05B6"/>
    <w:p w:rsidR="008C05B6" w:rsidRDefault="008C05B6">
      <w:r>
        <w:t>How do people treat Montezuma?</w:t>
      </w:r>
    </w:p>
    <w:p w:rsidR="008C05B6" w:rsidRDefault="008C05B6"/>
    <w:p w:rsidR="008C05B6" w:rsidRDefault="008C05B6">
      <w:r>
        <w:t>What does Cortes do when Montezuma arrives?</w:t>
      </w:r>
    </w:p>
    <w:p w:rsidR="008C05B6" w:rsidRDefault="008C05B6"/>
    <w:p w:rsidR="008C05B6" w:rsidRDefault="008C05B6">
      <w:r>
        <w:t>How does Cortes salute Montezuma?</w:t>
      </w:r>
    </w:p>
    <w:p w:rsidR="008C05B6" w:rsidRDefault="008C05B6"/>
    <w:p w:rsidR="008C05B6" w:rsidRDefault="008C05B6">
      <w:r>
        <w:t>What kind of gifts they give each other?</w:t>
      </w:r>
    </w:p>
    <w:p w:rsidR="008C05B6" w:rsidRDefault="008C05B6"/>
    <w:p w:rsidR="008C05B6" w:rsidRDefault="008C05B6">
      <w:r>
        <w:t>Page 175</w:t>
      </w:r>
    </w:p>
    <w:p w:rsidR="008C05B6" w:rsidRDefault="008C05B6"/>
    <w:p w:rsidR="008C05B6" w:rsidRDefault="008C05B6">
      <w:r>
        <w:t xml:space="preserve">Why </w:t>
      </w:r>
      <w:proofErr w:type="gramStart"/>
      <w:r>
        <w:t>did the great Princes who were with Montezuma</w:t>
      </w:r>
      <w:proofErr w:type="gramEnd"/>
      <w:r>
        <w:t xml:space="preserve"> do not allow Cortes to embrace him?</w:t>
      </w:r>
    </w:p>
    <w:p w:rsidR="008C05B6" w:rsidRDefault="008C05B6"/>
    <w:p w:rsidR="008C05B6" w:rsidRDefault="008C05B6">
      <w:r>
        <w:t>What did Cortes told Montezuma? Who was his interpreter?</w:t>
      </w:r>
    </w:p>
    <w:p w:rsidR="008C05B6" w:rsidRDefault="008C05B6">
      <w:r>
        <w:lastRenderedPageBreak/>
        <w:t>Where does Montezuma host the Spaniards?</w:t>
      </w:r>
    </w:p>
    <w:p w:rsidR="008C05B6" w:rsidRDefault="008C05B6"/>
    <w:p w:rsidR="008C05B6" w:rsidRDefault="00BF3CB6">
      <w:r>
        <w:t>Page 176</w:t>
      </w:r>
    </w:p>
    <w:p w:rsidR="00BF3CB6" w:rsidRDefault="00BF3CB6"/>
    <w:p w:rsidR="00BF3CB6" w:rsidRDefault="00BF3CB6">
      <w:r>
        <w:t xml:space="preserve">What does Montezuma keeps in the secret chambers given to him by his father </w:t>
      </w:r>
      <w:proofErr w:type="spellStart"/>
      <w:r>
        <w:t>Axayaca</w:t>
      </w:r>
      <w:proofErr w:type="spellEnd"/>
      <w:r>
        <w:t>?</w:t>
      </w:r>
    </w:p>
    <w:p w:rsidR="00BF3CB6" w:rsidRDefault="00BF3CB6"/>
    <w:p w:rsidR="00BF3CB6" w:rsidRDefault="00BF3CB6">
      <w:r>
        <w:t>What other gift does Montezuma give Cortes?</w:t>
      </w:r>
    </w:p>
    <w:p w:rsidR="00BF3CB6" w:rsidRDefault="00BF3CB6"/>
    <w:p w:rsidR="00BF3CB6" w:rsidRDefault="00BF3CB6">
      <w:r>
        <w:t>Why do you think that Montezuma addresses Cortes as “</w:t>
      </w:r>
      <w:proofErr w:type="spellStart"/>
      <w:r>
        <w:t>Malinche</w:t>
      </w:r>
      <w:proofErr w:type="spellEnd"/>
      <w:r>
        <w:t>”?</w:t>
      </w:r>
    </w:p>
    <w:p w:rsidR="00BF3CB6" w:rsidRDefault="00BF3CB6"/>
    <w:p w:rsidR="00BF3CB6" w:rsidRDefault="00BF3CB6">
      <w:r>
        <w:t>Page 187</w:t>
      </w:r>
    </w:p>
    <w:p w:rsidR="00BF3CB6" w:rsidRDefault="00BF3CB6"/>
    <w:p w:rsidR="00BF3CB6" w:rsidRDefault="00BF3CB6">
      <w:r>
        <w:t xml:space="preserve">How </w:t>
      </w:r>
      <w:proofErr w:type="gramStart"/>
      <w:r>
        <w:t>does Montezuma</w:t>
      </w:r>
      <w:proofErr w:type="gramEnd"/>
      <w:r>
        <w:t xml:space="preserve"> looks like? Describe him</w:t>
      </w:r>
    </w:p>
    <w:p w:rsidR="00BF3CB6" w:rsidRDefault="00BF3CB6"/>
    <w:p w:rsidR="00BF3CB6" w:rsidRDefault="00BF3CB6">
      <w:r>
        <w:t>Page 188</w:t>
      </w:r>
    </w:p>
    <w:p w:rsidR="00BF3CB6" w:rsidRDefault="00BF3CB6"/>
    <w:p w:rsidR="00BF3CB6" w:rsidRDefault="00BF3CB6">
      <w:r>
        <w:t xml:space="preserve">Is Montezuma married? </w:t>
      </w:r>
      <w:proofErr w:type="gramStart"/>
      <w:r>
        <w:t>To Whom?</w:t>
      </w:r>
      <w:proofErr w:type="gramEnd"/>
    </w:p>
    <w:p w:rsidR="00BF3CB6" w:rsidRDefault="00BF3CB6"/>
    <w:p w:rsidR="00BF3CB6" w:rsidRDefault="00BF3CB6"/>
    <w:p w:rsidR="00BF3CB6" w:rsidRDefault="00BF3CB6">
      <w:r>
        <w:t>How many chieftains Montezuma has and how do they behave in his presence?</w:t>
      </w:r>
    </w:p>
    <w:p w:rsidR="00BF3CB6" w:rsidRDefault="00BF3CB6"/>
    <w:p w:rsidR="00781720" w:rsidRDefault="00781720">
      <w:r>
        <w:t>What kind of meals Montezuma eats?</w:t>
      </w:r>
    </w:p>
    <w:p w:rsidR="00781720" w:rsidRDefault="00781720"/>
    <w:p w:rsidR="00781720" w:rsidRDefault="00781720"/>
    <w:p w:rsidR="00781720" w:rsidRDefault="00781720">
      <w:r>
        <w:t>Page 189</w:t>
      </w:r>
    </w:p>
    <w:p w:rsidR="00781720" w:rsidRDefault="00781720"/>
    <w:p w:rsidR="00781720" w:rsidRDefault="00781720"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is very cautious to say “I have hear” when he has not been eye witness of the facts. What is what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has heard about Montezuma?</w:t>
      </w:r>
    </w:p>
    <w:p w:rsidR="00781720" w:rsidRDefault="00781720"/>
    <w:p w:rsidR="00781720" w:rsidRDefault="00781720">
      <w:r>
        <w:t>What kind of meat does Montezuma and his people eat?</w:t>
      </w:r>
    </w:p>
    <w:p w:rsidR="00781720" w:rsidRDefault="00781720"/>
    <w:p w:rsidR="00781720" w:rsidRDefault="00781720">
      <w:r>
        <w:t xml:space="preserve">What has happened since Cortes arrived to Mexico according to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Castillo? </w:t>
      </w:r>
    </w:p>
    <w:p w:rsidR="00781720" w:rsidRDefault="00781720"/>
    <w:p w:rsidR="00781720" w:rsidRDefault="00781720">
      <w:r>
        <w:t>How were the meals served to Montezuma and by whom?</w:t>
      </w:r>
    </w:p>
    <w:p w:rsidR="00781720" w:rsidRDefault="00781720"/>
    <w:p w:rsidR="00781720" w:rsidRDefault="00781720">
      <w:r>
        <w:t>Page 190</w:t>
      </w:r>
    </w:p>
    <w:p w:rsidR="00781720" w:rsidRDefault="00781720"/>
    <w:p w:rsidR="00781720" w:rsidRDefault="00781720">
      <w:r>
        <w:t>Who were present at the meals?</w:t>
      </w:r>
    </w:p>
    <w:p w:rsidR="00781720" w:rsidRDefault="00781720"/>
    <w:p w:rsidR="0097372E" w:rsidRDefault="00781720">
      <w:r>
        <w:t xml:space="preserve">Do you think that the way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interprets the presence of humpbacks as jesters and buffoons is a misunderstanding since that was the role of </w:t>
      </w:r>
      <w:r w:rsidR="0097372E">
        <w:t>those individual in the courts in Europe?</w:t>
      </w:r>
    </w:p>
    <w:p w:rsidR="0097372E" w:rsidRDefault="0097372E"/>
    <w:p w:rsidR="00781720" w:rsidRDefault="0097372E">
      <w:r>
        <w:t xml:space="preserve">Do you think that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exaggerates when he says that the </w:t>
      </w:r>
      <w:proofErr w:type="spellStart"/>
      <w:r>
        <w:t>Mexicas</w:t>
      </w:r>
      <w:proofErr w:type="spellEnd"/>
      <w:r>
        <w:t xml:space="preserve"> prepared 1000 dishes, “two thousand jugs of cacao an a limitless quantity of fruit”?</w:t>
      </w:r>
      <w:r w:rsidR="00781720">
        <w:t xml:space="preserve"> </w:t>
      </w:r>
    </w:p>
    <w:p w:rsidR="0097372E" w:rsidRDefault="0097372E"/>
    <w:p w:rsidR="0097372E" w:rsidRDefault="0097372E">
      <w:r>
        <w:lastRenderedPageBreak/>
        <w:t>Page 191</w:t>
      </w:r>
    </w:p>
    <w:p w:rsidR="0097372E" w:rsidRDefault="0097372E">
      <w:r>
        <w:t>What do the Mexicans have “abundance of”?</w:t>
      </w:r>
    </w:p>
    <w:p w:rsidR="0097372E" w:rsidRDefault="0097372E"/>
    <w:p w:rsidR="0097372E" w:rsidRDefault="0097372E">
      <w:r>
        <w:t>What other items of food are described?</w:t>
      </w:r>
    </w:p>
    <w:p w:rsidR="0097372E" w:rsidRDefault="0097372E"/>
    <w:p w:rsidR="0097372E" w:rsidRDefault="0097372E">
      <w:r>
        <w:t>What was the job that the cacique named “Tapia” carried out?</w:t>
      </w:r>
    </w:p>
    <w:p w:rsidR="0097372E" w:rsidRDefault="0097372E"/>
    <w:p w:rsidR="0097372E" w:rsidRDefault="0097372E">
      <w:r>
        <w:t>What kind of house Montezuma had?</w:t>
      </w:r>
    </w:p>
    <w:p w:rsidR="0097372E" w:rsidRDefault="0097372E"/>
    <w:p w:rsidR="0097372E" w:rsidRDefault="0097372E">
      <w:r>
        <w:t>Page 192</w:t>
      </w:r>
    </w:p>
    <w:p w:rsidR="0097372E" w:rsidRDefault="0097372E"/>
    <w:p w:rsidR="0097372E" w:rsidRDefault="0097372E">
      <w:r>
        <w:t xml:space="preserve">How does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describe the </w:t>
      </w:r>
      <w:proofErr w:type="spellStart"/>
      <w:r>
        <w:t>Mexica’s</w:t>
      </w:r>
      <w:proofErr w:type="spellEnd"/>
      <w:r>
        <w:t xml:space="preserve"> weapons?</w:t>
      </w:r>
    </w:p>
    <w:p w:rsidR="0097372E" w:rsidRDefault="0097372E"/>
    <w:p w:rsidR="000C2872" w:rsidRDefault="0097372E">
      <w:r>
        <w:t>How was the Aviary?</w:t>
      </w:r>
      <w:r w:rsidR="000C2872">
        <w:t xml:space="preserve"> Describe the birds, how many kinds?</w:t>
      </w:r>
    </w:p>
    <w:p w:rsidR="000C2872" w:rsidRDefault="000C2872"/>
    <w:p w:rsidR="000C2872" w:rsidRDefault="000C2872">
      <w:r>
        <w:t>Page 193</w:t>
      </w:r>
    </w:p>
    <w:p w:rsidR="000C2872" w:rsidRDefault="000C2872"/>
    <w:p w:rsidR="000C2872" w:rsidRDefault="000C2872">
      <w:r>
        <w:t>In the second and third paragraphs in this page, the tone changes; explain why. Pay attentions to the words, phrases, symbols, etc. Give examples.</w:t>
      </w:r>
    </w:p>
    <w:p w:rsidR="000C2872" w:rsidRDefault="000C2872"/>
    <w:p w:rsidR="000C2872" w:rsidRDefault="000C2872">
      <w:r>
        <w:t xml:space="preserve">Explain how suddenly, the narrative changes again in the middle of the third paragraph. What kinds of practices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describes?</w:t>
      </w:r>
    </w:p>
    <w:p w:rsidR="000C2872" w:rsidRDefault="000C2872"/>
    <w:p w:rsidR="000C2872" w:rsidRDefault="000C2872"/>
    <w:p w:rsidR="000C2872" w:rsidRDefault="000C2872">
      <w:r>
        <w:t>Page 194</w:t>
      </w:r>
      <w:r w:rsidR="00590516">
        <w:t xml:space="preserve"> and beginning of 195</w:t>
      </w:r>
    </w:p>
    <w:p w:rsidR="00590516" w:rsidRDefault="00590516"/>
    <w:p w:rsidR="00590516" w:rsidRDefault="00590516">
      <w:r>
        <w:t xml:space="preserve">What is the job of the so-called “nuns” by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Castillo?</w:t>
      </w:r>
    </w:p>
    <w:p w:rsidR="00590516" w:rsidRDefault="00590516"/>
    <w:p w:rsidR="00590516" w:rsidRDefault="00590516">
      <w:r>
        <w:t xml:space="preserve">What kind of entertainment the </w:t>
      </w:r>
      <w:proofErr w:type="spellStart"/>
      <w:r>
        <w:t>Mexica</w:t>
      </w:r>
      <w:proofErr w:type="spellEnd"/>
      <w:r>
        <w:t xml:space="preserve"> had in their city?</w:t>
      </w:r>
    </w:p>
    <w:p w:rsidR="00590516" w:rsidRDefault="00590516"/>
    <w:p w:rsidR="00590516" w:rsidRDefault="00590516">
      <w:r>
        <w:t>Who are the workmen?</w:t>
      </w:r>
    </w:p>
    <w:p w:rsidR="00590516" w:rsidRDefault="00590516"/>
    <w:p w:rsidR="00590516" w:rsidRDefault="00590516">
      <w:r>
        <w:t>How does he describe the “gardens of flowers” and the baths?</w:t>
      </w:r>
    </w:p>
    <w:p w:rsidR="00590516" w:rsidRDefault="00590516"/>
    <w:p w:rsidR="00590516" w:rsidRDefault="00590516">
      <w:r>
        <w:t>What other wonders he describes? Make a list</w:t>
      </w:r>
    </w:p>
    <w:p w:rsidR="00590516" w:rsidRDefault="00590516"/>
    <w:p w:rsidR="00590516" w:rsidRDefault="00590516">
      <w:r>
        <w:t xml:space="preserve">At the end of the paragraph, do you think that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shows appreciation and admirat</w:t>
      </w:r>
      <w:r w:rsidR="00650CE8">
        <w:t xml:space="preserve">ion for the </w:t>
      </w:r>
      <w:proofErr w:type="spellStart"/>
      <w:r w:rsidR="00650CE8">
        <w:t>Mexica</w:t>
      </w:r>
      <w:proofErr w:type="spellEnd"/>
      <w:r w:rsidR="00650CE8">
        <w:t xml:space="preserve"> culture? Why?</w:t>
      </w:r>
    </w:p>
    <w:p w:rsidR="00590516" w:rsidRDefault="00590516"/>
    <w:p w:rsidR="00590516" w:rsidRDefault="00590516">
      <w:r>
        <w:t xml:space="preserve">With the description that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 gives us, can you tell if the </w:t>
      </w:r>
      <w:proofErr w:type="spellStart"/>
      <w:r>
        <w:t>Mexica</w:t>
      </w:r>
      <w:proofErr w:type="spellEnd"/>
      <w:r>
        <w:t xml:space="preserve"> cu</w:t>
      </w:r>
      <w:r w:rsidR="00791C8D">
        <w:t xml:space="preserve">lture was a sustainable culture? </w:t>
      </w:r>
    </w:p>
    <w:p w:rsidR="00791C8D" w:rsidRDefault="00791C8D"/>
    <w:p w:rsidR="00791C8D" w:rsidRPr="00590516" w:rsidRDefault="00650CE8">
      <w:r>
        <w:t xml:space="preserve">What are major differences in the description of the </w:t>
      </w:r>
      <w:proofErr w:type="spellStart"/>
      <w:r>
        <w:t>Mexicas</w:t>
      </w:r>
      <w:proofErr w:type="spellEnd"/>
      <w:r>
        <w:t xml:space="preserve"> of </w:t>
      </w:r>
      <w:proofErr w:type="spellStart"/>
      <w:r>
        <w:t>Díaz</w:t>
      </w:r>
      <w:proofErr w:type="spellEnd"/>
      <w:r>
        <w:t xml:space="preserve"> del Castillo and that of Columbus’ and Vespucci’s? </w:t>
      </w:r>
      <w:r w:rsidR="003F0C7D">
        <w:t xml:space="preserve">How the descriptions of the resources in Mexico City by </w:t>
      </w:r>
      <w:proofErr w:type="spellStart"/>
      <w:r w:rsidR="003F0C7D">
        <w:t>Díaz</w:t>
      </w:r>
      <w:proofErr w:type="spellEnd"/>
      <w:r w:rsidR="003F0C7D">
        <w:t xml:space="preserve"> </w:t>
      </w:r>
      <w:proofErr w:type="gramStart"/>
      <w:r w:rsidR="003F0C7D">
        <w:t>del</w:t>
      </w:r>
      <w:proofErr w:type="gramEnd"/>
      <w:r w:rsidR="003F0C7D">
        <w:t xml:space="preserve"> Castillo differ or compare to those of Columbus’ and Vespucci’s, </w:t>
      </w:r>
      <w:r>
        <w:t>Explain</w:t>
      </w:r>
    </w:p>
    <w:p w:rsidR="000C2872" w:rsidRDefault="000C2872"/>
    <w:p w:rsidR="00590516" w:rsidRDefault="00590516"/>
    <w:p w:rsidR="0097372E" w:rsidRDefault="000C2872">
      <w:r>
        <w:t xml:space="preserve"> </w:t>
      </w:r>
      <w:r w:rsidR="0097372E">
        <w:t xml:space="preserve"> </w:t>
      </w:r>
    </w:p>
    <w:p w:rsidR="00BF3CB6" w:rsidRDefault="00BF3CB6"/>
    <w:p w:rsidR="00BF3CB6" w:rsidRDefault="00BF3CB6">
      <w:r>
        <w:t xml:space="preserve"> </w:t>
      </w:r>
    </w:p>
    <w:p w:rsidR="008C05B6" w:rsidRDefault="008C05B6">
      <w:r>
        <w:t xml:space="preserve"> </w:t>
      </w:r>
    </w:p>
    <w:p w:rsidR="00AD3E66" w:rsidRDefault="00AD3E66"/>
    <w:p w:rsidR="00AD3E66" w:rsidRDefault="00AD3E66"/>
    <w:p w:rsidR="00AD3E66" w:rsidRDefault="00AD3E66"/>
    <w:p w:rsidR="00AD3E66" w:rsidRDefault="00AD3E66"/>
    <w:p w:rsidR="00AD3E66" w:rsidRDefault="00AD3E66"/>
    <w:p w:rsidR="00AD3E66" w:rsidRDefault="00AD3E66"/>
    <w:sectPr w:rsidR="00AD3E66" w:rsidSect="007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5B5C"/>
    <w:rsid w:val="000C2872"/>
    <w:rsid w:val="00174387"/>
    <w:rsid w:val="003F0C7D"/>
    <w:rsid w:val="00590516"/>
    <w:rsid w:val="00650CE8"/>
    <w:rsid w:val="00706037"/>
    <w:rsid w:val="00781720"/>
    <w:rsid w:val="00791C8D"/>
    <w:rsid w:val="008C05B6"/>
    <w:rsid w:val="0097372E"/>
    <w:rsid w:val="00975B5C"/>
    <w:rsid w:val="00AD3E66"/>
    <w:rsid w:val="00B0104B"/>
    <w:rsid w:val="00B201EF"/>
    <w:rsid w:val="00BF3CB6"/>
    <w:rsid w:val="00D7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Cortes</dc:creator>
  <cp:lastModifiedBy>Rocio Cortes</cp:lastModifiedBy>
  <cp:revision>3</cp:revision>
  <dcterms:created xsi:type="dcterms:W3CDTF">2013-10-03T00:05:00Z</dcterms:created>
  <dcterms:modified xsi:type="dcterms:W3CDTF">2013-10-03T02:30:00Z</dcterms:modified>
</cp:coreProperties>
</file>